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0B2F" w14:textId="77777777" w:rsidR="00277BB4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183C8E">
        <w:rPr>
          <w:rFonts w:ascii="Times New Roman" w:hAnsi="Times New Roman" w:cs="Times New Roman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6E1699B" wp14:editId="509D2BF6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13460" cy="934085"/>
            <wp:effectExtent l="0" t="0" r="0" b="0"/>
            <wp:wrapThrough wrapText="bothSides">
              <wp:wrapPolygon edited="0">
                <wp:start x="13398" y="0"/>
                <wp:lineTo x="2030" y="7048"/>
                <wp:lineTo x="812" y="8370"/>
                <wp:lineTo x="0" y="11453"/>
                <wp:lineTo x="0" y="21145"/>
                <wp:lineTo x="21113" y="21145"/>
                <wp:lineTo x="21113" y="20264"/>
                <wp:lineTo x="18677" y="14097"/>
                <wp:lineTo x="21113" y="11453"/>
                <wp:lineTo x="21113" y="0"/>
                <wp:lineTo x="17459" y="0"/>
                <wp:lineTo x="13398" y="0"/>
              </wp:wrapPolygon>
            </wp:wrapThrough>
            <wp:docPr id="1224661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61642" name="Picture 12246616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C8E">
        <w:rPr>
          <w:rFonts w:ascii="Times New Roman" w:hAnsi="Times New Roman" w:cs="Times New Roman"/>
          <w:b/>
          <w:bCs/>
          <w:color w:val="FF0000"/>
          <w:sz w:val="44"/>
          <w:szCs w:val="44"/>
        </w:rPr>
        <w:t>Las Trampas Branch 116</w:t>
      </w:r>
    </w:p>
    <w:p w14:paraId="29DFEF9B" w14:textId="77777777" w:rsidR="00183C8E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83C8E">
        <w:rPr>
          <w:rFonts w:ascii="Times New Roman" w:hAnsi="Times New Roman" w:cs="Times New Roman"/>
          <w:b/>
          <w:bCs/>
          <w:sz w:val="36"/>
          <w:szCs w:val="36"/>
        </w:rPr>
        <w:t>Luncheon Meeting Agenda</w:t>
      </w:r>
    </w:p>
    <w:p w14:paraId="0EF7C582" w14:textId="48EC091B" w:rsidR="00183C8E" w:rsidRDefault="00641A0F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March</w:t>
      </w:r>
      <w:r w:rsidR="00183C8E" w:rsidRPr="00183C8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17th</w:t>
      </w:r>
      <w:r w:rsidR="00183C8E" w:rsidRPr="00183C8E">
        <w:rPr>
          <w:rFonts w:ascii="Times New Roman" w:hAnsi="Times New Roman" w:cs="Times New Roman"/>
          <w:b/>
          <w:bCs/>
          <w:sz w:val="36"/>
          <w:szCs w:val="36"/>
        </w:rPr>
        <w:t>, 2025</w:t>
      </w:r>
      <w:r w:rsidR="008F50A2">
        <w:rPr>
          <w:rFonts w:ascii="Times New Roman" w:hAnsi="Times New Roman" w:cs="Times New Roman"/>
          <w:b/>
          <w:bCs/>
          <w:sz w:val="36"/>
          <w:szCs w:val="36"/>
        </w:rPr>
        <w:t xml:space="preserve"> -</w:t>
      </w:r>
      <w:r w:rsidR="00183C8E" w:rsidRPr="00183C8E">
        <w:rPr>
          <w:rFonts w:ascii="Times New Roman" w:hAnsi="Times New Roman" w:cs="Times New Roman"/>
          <w:b/>
          <w:bCs/>
          <w:sz w:val="36"/>
          <w:szCs w:val="36"/>
        </w:rPr>
        <w:t xml:space="preserve"> 11:30</w:t>
      </w:r>
    </w:p>
    <w:p w14:paraId="5260C88B" w14:textId="77777777" w:rsidR="00183C8E" w:rsidRPr="00183C8E" w:rsidRDefault="00183C8E" w:rsidP="00722C0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9450"/>
      </w:tblGrid>
      <w:tr w:rsidR="00183C8E" w:rsidRPr="00183C8E" w14:paraId="0E5570FA" w14:textId="77777777" w:rsidTr="00CA0108">
        <w:tc>
          <w:tcPr>
            <w:tcW w:w="1345" w:type="dxa"/>
          </w:tcPr>
          <w:p w14:paraId="65FA5ECD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10:30</w:t>
            </w:r>
          </w:p>
        </w:tc>
        <w:tc>
          <w:tcPr>
            <w:tcW w:w="9450" w:type="dxa"/>
          </w:tcPr>
          <w:p w14:paraId="5113C44D" w14:textId="77777777" w:rsidR="00183C8E" w:rsidRPr="009339B9" w:rsidRDefault="00183C8E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Social Hour</w:t>
            </w:r>
          </w:p>
          <w:p w14:paraId="7E5E920A" w14:textId="0C87AE7E" w:rsidR="00183C8E" w:rsidRPr="009339B9" w:rsidRDefault="00183C8E" w:rsidP="00722C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Greeters</w:t>
            </w:r>
            <w:r w:rsidR="007E7B66"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Ramacciatti, Joe Datzman</w:t>
            </w:r>
          </w:p>
          <w:p w14:paraId="0D158232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New Member Orientation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Dave Williams</w:t>
            </w:r>
          </w:p>
          <w:p w14:paraId="0D3075AF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Treasurer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Charlie Guthrie, Al Satake</w:t>
            </w:r>
          </w:p>
          <w:p w14:paraId="171F72EC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Name Tags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Dennis Snarr, Eric Linak</w:t>
            </w:r>
          </w:p>
          <w:p w14:paraId="2C8891FD" w14:textId="77777777" w:rsidR="007E7B66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Raffle Table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Ben Bryce</w:t>
            </w:r>
          </w:p>
        </w:tc>
      </w:tr>
      <w:tr w:rsidR="00183C8E" w14:paraId="56135FF5" w14:textId="77777777" w:rsidTr="00CA0108">
        <w:tc>
          <w:tcPr>
            <w:tcW w:w="1345" w:type="dxa"/>
          </w:tcPr>
          <w:p w14:paraId="7EDBE708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11:25</w:t>
            </w:r>
          </w:p>
        </w:tc>
        <w:tc>
          <w:tcPr>
            <w:tcW w:w="9450" w:type="dxa"/>
          </w:tcPr>
          <w:p w14:paraId="553B114B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Five Minute Call</w:t>
            </w:r>
          </w:p>
        </w:tc>
      </w:tr>
      <w:tr w:rsidR="00183C8E" w14:paraId="44BF5E92" w14:textId="77777777" w:rsidTr="00340F97">
        <w:tc>
          <w:tcPr>
            <w:tcW w:w="1345" w:type="dxa"/>
          </w:tcPr>
          <w:p w14:paraId="4055218E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11:30</w:t>
            </w:r>
          </w:p>
        </w:tc>
        <w:tc>
          <w:tcPr>
            <w:tcW w:w="9450" w:type="dxa"/>
          </w:tcPr>
          <w:p w14:paraId="1CF51F7A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Call to Order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Big SIR</w:t>
            </w:r>
          </w:p>
          <w:p w14:paraId="65ECB3EC" w14:textId="05D3397E" w:rsidR="007E7B66" w:rsidRPr="006F6236" w:rsidRDefault="007E7B66" w:rsidP="00722C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Pledge of Allegiance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Big SIR</w:t>
            </w:r>
          </w:p>
        </w:tc>
      </w:tr>
      <w:tr w:rsidR="006F6236" w14:paraId="7CB7A0BF" w14:textId="77777777" w:rsidTr="00340F97">
        <w:tc>
          <w:tcPr>
            <w:tcW w:w="1345" w:type="dxa"/>
          </w:tcPr>
          <w:p w14:paraId="49E6F967" w14:textId="4D881138" w:rsidR="006F6236" w:rsidRPr="009339B9" w:rsidRDefault="006F6236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11:35</w:t>
            </w:r>
          </w:p>
        </w:tc>
        <w:tc>
          <w:tcPr>
            <w:tcW w:w="9450" w:type="dxa"/>
          </w:tcPr>
          <w:p w14:paraId="3CFACDD8" w14:textId="156A70CB" w:rsidR="006F6236" w:rsidRPr="009339B9" w:rsidRDefault="006F623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Invocation/Remembrance – </w:t>
            </w:r>
            <w:r w:rsidR="00C3117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Darrel</w:t>
            </w:r>
            <w:r w:rsidR="00F14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</w:t>
            </w:r>
            <w:r w:rsidR="00C3117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McCla</w:t>
            </w:r>
            <w:r w:rsidR="00F14C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ughry</w:t>
            </w:r>
          </w:p>
        </w:tc>
      </w:tr>
      <w:tr w:rsidR="00641A0F" w14:paraId="3306BECD" w14:textId="77777777" w:rsidTr="00340F97">
        <w:tc>
          <w:tcPr>
            <w:tcW w:w="1345" w:type="dxa"/>
          </w:tcPr>
          <w:p w14:paraId="587C1252" w14:textId="016841F3" w:rsidR="00641A0F" w:rsidRPr="009339B9" w:rsidRDefault="00641A0F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11:40</w:t>
            </w:r>
          </w:p>
        </w:tc>
        <w:tc>
          <w:tcPr>
            <w:tcW w:w="9450" w:type="dxa"/>
          </w:tcPr>
          <w:p w14:paraId="2AD7C755" w14:textId="35F82A9E" w:rsidR="00641A0F" w:rsidRPr="009339B9" w:rsidRDefault="006F623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Membership Recruitment / Drive –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Jeff Johnson</w:t>
            </w:r>
          </w:p>
        </w:tc>
      </w:tr>
      <w:tr w:rsidR="00183C8E" w14:paraId="4CB00F90" w14:textId="77777777" w:rsidTr="00340F97">
        <w:tc>
          <w:tcPr>
            <w:tcW w:w="1345" w:type="dxa"/>
          </w:tcPr>
          <w:p w14:paraId="7C9BDEDA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11:4</w:t>
            </w:r>
            <w:r w:rsidR="007E7B66"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450" w:type="dxa"/>
          </w:tcPr>
          <w:p w14:paraId="02C14CE8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Storyteller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Garrett Romain</w:t>
            </w:r>
          </w:p>
        </w:tc>
      </w:tr>
      <w:tr w:rsidR="00183C8E" w14:paraId="10B41B56" w14:textId="77777777" w:rsidTr="005A0659">
        <w:tc>
          <w:tcPr>
            <w:tcW w:w="1345" w:type="dxa"/>
          </w:tcPr>
          <w:p w14:paraId="1951D265" w14:textId="77777777" w:rsidR="00183C8E" w:rsidRPr="009339B9" w:rsidRDefault="00183C8E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11:50</w:t>
            </w:r>
          </w:p>
        </w:tc>
        <w:tc>
          <w:tcPr>
            <w:tcW w:w="9450" w:type="dxa"/>
          </w:tcPr>
          <w:p w14:paraId="73013751" w14:textId="77777777" w:rsidR="00183C8E" w:rsidRPr="009339B9" w:rsidRDefault="007E7B66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Activities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Mike Ward</w:t>
            </w:r>
          </w:p>
        </w:tc>
      </w:tr>
      <w:tr w:rsidR="007B6B50" w14:paraId="57FB632E" w14:textId="77777777" w:rsidTr="005A0659">
        <w:tc>
          <w:tcPr>
            <w:tcW w:w="1345" w:type="dxa"/>
          </w:tcPr>
          <w:p w14:paraId="68895DEC" w14:textId="78B348B4" w:rsidR="007B6B50" w:rsidRPr="009339B9" w:rsidRDefault="007B6B5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12:05</w:t>
            </w:r>
          </w:p>
        </w:tc>
        <w:tc>
          <w:tcPr>
            <w:tcW w:w="9450" w:type="dxa"/>
          </w:tcPr>
          <w:p w14:paraId="423F824F" w14:textId="2468CA7A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Big SIR Report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Russel</w:t>
            </w:r>
            <w:r w:rsidR="00594E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</w:t>
            </w:r>
          </w:p>
          <w:p w14:paraId="1976E479" w14:textId="77777777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>Introduce New Members</w:t>
            </w:r>
          </w:p>
          <w:p w14:paraId="0127AC49" w14:textId="77777777" w:rsidR="007B6B50" w:rsidRPr="00641A0F" w:rsidRDefault="007B6B50" w:rsidP="00641A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Bruce Lewis – Sponsor </w:t>
            </w:r>
            <w:r w:rsidRPr="00641A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Michael Barrington</w:t>
            </w:r>
          </w:p>
          <w:p w14:paraId="6A091414" w14:textId="77777777" w:rsidR="007B6B50" w:rsidRPr="00641A0F" w:rsidRDefault="007B6B50" w:rsidP="00641A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Gary Summers – Sponsor </w:t>
            </w:r>
            <w:r w:rsidRPr="00641A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Michael Barrington</w:t>
            </w:r>
          </w:p>
          <w:p w14:paraId="79543FDF" w14:textId="77777777" w:rsidR="007B6B50" w:rsidRDefault="007B6B50" w:rsidP="00641A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Ron Wetter – Sponsor </w:t>
            </w:r>
            <w:r w:rsidRPr="00641A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Alan Pope</w:t>
            </w:r>
          </w:p>
          <w:p w14:paraId="302335F0" w14:textId="77777777" w:rsidR="007B6B50" w:rsidRPr="00D56325" w:rsidRDefault="007B6B50" w:rsidP="00641A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Frank Mycroft – Sponsor </w:t>
            </w:r>
            <w:r w:rsidRPr="00641A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Sam Beret</w:t>
            </w:r>
          </w:p>
          <w:p w14:paraId="12360796" w14:textId="66A028D3" w:rsidR="00D56325" w:rsidRPr="00D56325" w:rsidRDefault="00D56325" w:rsidP="00D5632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Introduce Guest</w:t>
            </w:r>
          </w:p>
          <w:p w14:paraId="097B3DB8" w14:textId="54F2ADD6" w:rsidR="007B6B50" w:rsidRPr="005A0659" w:rsidRDefault="009D5F59" w:rsidP="00722C0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Frank Colligan – Sponsor </w:t>
            </w:r>
            <w:r w:rsidRPr="00641A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Jeff Joh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ns</w:t>
            </w:r>
            <w:r w:rsidRPr="00641A0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</w:t>
            </w:r>
          </w:p>
        </w:tc>
      </w:tr>
      <w:tr w:rsidR="007B6B50" w14:paraId="305F8AB0" w14:textId="77777777" w:rsidTr="005A0659">
        <w:tc>
          <w:tcPr>
            <w:tcW w:w="1345" w:type="dxa"/>
          </w:tcPr>
          <w:p w14:paraId="6218C369" w14:textId="28FEA2DF" w:rsidR="007B6B50" w:rsidRPr="009339B9" w:rsidRDefault="007B6B5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450" w:type="dxa"/>
          </w:tcPr>
          <w:p w14:paraId="68DE39E2" w14:textId="6111EB9A" w:rsidR="007B6B50" w:rsidRPr="00CE7F3A" w:rsidRDefault="007B6B50" w:rsidP="00CE7F3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7F3A">
              <w:rPr>
                <w:rFonts w:ascii="Times New Roman" w:hAnsi="Times New Roman" w:cs="Times New Roman"/>
                <w:sz w:val="26"/>
                <w:szCs w:val="26"/>
              </w:rPr>
              <w:t>Lunch</w:t>
            </w:r>
          </w:p>
        </w:tc>
      </w:tr>
      <w:tr w:rsidR="007B6B50" w14:paraId="092204CF" w14:textId="77777777" w:rsidTr="005A0659">
        <w:tc>
          <w:tcPr>
            <w:tcW w:w="1345" w:type="dxa"/>
          </w:tcPr>
          <w:p w14:paraId="5C5857E1" w14:textId="17B675FD" w:rsidR="007B6B50" w:rsidRPr="009339B9" w:rsidRDefault="007B6B5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12:35</w:t>
            </w:r>
          </w:p>
        </w:tc>
        <w:tc>
          <w:tcPr>
            <w:tcW w:w="9450" w:type="dxa"/>
          </w:tcPr>
          <w:p w14:paraId="443039B1" w14:textId="2097494C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Introduce Speaker –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Freitas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Bio</w:t>
            </w:r>
          </w:p>
        </w:tc>
      </w:tr>
      <w:tr w:rsidR="007B6B50" w14:paraId="720B792C" w14:textId="77777777" w:rsidTr="00340F97">
        <w:tc>
          <w:tcPr>
            <w:tcW w:w="1345" w:type="dxa"/>
          </w:tcPr>
          <w:p w14:paraId="791F33F1" w14:textId="66E3BAE1" w:rsidR="007B6B50" w:rsidRPr="009339B9" w:rsidRDefault="007B6B5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50" w:type="dxa"/>
          </w:tcPr>
          <w:p w14:paraId="3D188DFA" w14:textId="163C5936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Speaker –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Ms. Lindy Johnson</w:t>
            </w:r>
          </w:p>
        </w:tc>
      </w:tr>
      <w:tr w:rsidR="007B6B50" w14:paraId="20AEC709" w14:textId="77777777" w:rsidTr="00340F97">
        <w:tc>
          <w:tcPr>
            <w:tcW w:w="1345" w:type="dxa"/>
          </w:tcPr>
          <w:p w14:paraId="3D348685" w14:textId="2C68E815" w:rsidR="007B6B50" w:rsidRPr="009339B9" w:rsidRDefault="00776757" w:rsidP="00176D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7B6B50"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13:10</w:t>
            </w:r>
          </w:p>
        </w:tc>
        <w:tc>
          <w:tcPr>
            <w:tcW w:w="9450" w:type="dxa"/>
          </w:tcPr>
          <w:p w14:paraId="231967C5" w14:textId="2DD507EC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Speaker Thank You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Big SIR</w:t>
            </w:r>
          </w:p>
        </w:tc>
      </w:tr>
      <w:tr w:rsidR="007B6B50" w14:paraId="27065682" w14:textId="77777777" w:rsidTr="00340F97">
        <w:tc>
          <w:tcPr>
            <w:tcW w:w="1345" w:type="dxa"/>
          </w:tcPr>
          <w:p w14:paraId="6C166F45" w14:textId="1AF4447B" w:rsidR="007B6B50" w:rsidRPr="009339B9" w:rsidRDefault="007B6B5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13:15</w:t>
            </w:r>
          </w:p>
        </w:tc>
        <w:tc>
          <w:tcPr>
            <w:tcW w:w="9450" w:type="dxa"/>
          </w:tcPr>
          <w:p w14:paraId="33B7A374" w14:textId="508E3304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Raffle Drawing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Ben Bryce</w:t>
            </w:r>
          </w:p>
        </w:tc>
      </w:tr>
      <w:tr w:rsidR="007B6B50" w14:paraId="46BB8573" w14:textId="77777777" w:rsidTr="00340F97">
        <w:tc>
          <w:tcPr>
            <w:tcW w:w="1345" w:type="dxa"/>
          </w:tcPr>
          <w:p w14:paraId="39318A00" w14:textId="349F34D6" w:rsidR="007B6B50" w:rsidRPr="009339B9" w:rsidRDefault="007B6B5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13:20</w:t>
            </w:r>
          </w:p>
        </w:tc>
        <w:tc>
          <w:tcPr>
            <w:tcW w:w="9450" w:type="dxa"/>
          </w:tcPr>
          <w:p w14:paraId="490877D7" w14:textId="77777777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Birthday Drawing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Little SIR</w:t>
            </w:r>
          </w:p>
          <w:p w14:paraId="64EA441A" w14:textId="77777777" w:rsidR="007B6B50" w:rsidRPr="009339B9" w:rsidRDefault="007B6B50" w:rsidP="00722C0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</w:t>
            </w: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 Birthdays</w:t>
            </w:r>
          </w:p>
          <w:p w14:paraId="0A4380DA" w14:textId="77777777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Sing Happy Birthday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King, Dave Williams</w:t>
            </w:r>
          </w:p>
          <w:p w14:paraId="3C87F47F" w14:textId="5AB2D1C8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Sing God Bless America – </w:t>
            </w:r>
            <w:r w:rsidRPr="009339B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Paul King, Dave Williams</w:t>
            </w:r>
          </w:p>
        </w:tc>
      </w:tr>
      <w:tr w:rsidR="007B6B50" w14:paraId="4679F810" w14:textId="77777777" w:rsidTr="00340F97">
        <w:tc>
          <w:tcPr>
            <w:tcW w:w="1345" w:type="dxa"/>
          </w:tcPr>
          <w:p w14:paraId="22FB7A66" w14:textId="01AF38BB" w:rsidR="007B6B50" w:rsidRPr="009339B9" w:rsidRDefault="007B6B5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13:30</w:t>
            </w:r>
          </w:p>
        </w:tc>
        <w:tc>
          <w:tcPr>
            <w:tcW w:w="9450" w:type="dxa"/>
          </w:tcPr>
          <w:p w14:paraId="24936AEE" w14:textId="3769949C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39B9">
              <w:rPr>
                <w:rFonts w:ascii="Times New Roman" w:hAnsi="Times New Roman" w:cs="Times New Roman"/>
                <w:sz w:val="26"/>
                <w:szCs w:val="26"/>
              </w:rPr>
              <w:t xml:space="preserve">Adjourn – </w:t>
            </w:r>
            <w:r w:rsidRPr="009339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 xml:space="preserve">Next meeting, </w:t>
            </w:r>
            <w:r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April</w:t>
            </w:r>
            <w:r w:rsidRPr="009339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 xml:space="preserve">, </w:t>
            </w:r>
            <w:r w:rsidR="00993B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21st</w:t>
            </w:r>
            <w:r w:rsidRPr="009339B9">
              <w:rPr>
                <w:rFonts w:ascii="Times New Roman" w:hAnsi="Times New Roman" w:cs="Times New Roman"/>
                <w:color w:val="6600FF"/>
                <w:sz w:val="26"/>
                <w:szCs w:val="26"/>
              </w:rPr>
              <w:t>, 2025</w:t>
            </w:r>
          </w:p>
        </w:tc>
      </w:tr>
      <w:tr w:rsidR="007B6B50" w14:paraId="7B76986A" w14:textId="77777777" w:rsidTr="00340F97">
        <w:tc>
          <w:tcPr>
            <w:tcW w:w="1345" w:type="dxa"/>
          </w:tcPr>
          <w:p w14:paraId="502E6237" w14:textId="7C082C38" w:rsidR="007B6B50" w:rsidRPr="009339B9" w:rsidRDefault="007B6B50" w:rsidP="00722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50" w:type="dxa"/>
          </w:tcPr>
          <w:p w14:paraId="5264AE11" w14:textId="1284644A" w:rsidR="007B6B50" w:rsidRPr="009339B9" w:rsidRDefault="007B6B50" w:rsidP="00722C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D3BC09" w14:textId="77777777" w:rsidR="00183C8E" w:rsidRPr="00401E5E" w:rsidRDefault="00183C8E" w:rsidP="00401E5E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183C8E" w:rsidRPr="00401E5E" w:rsidSect="00183C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170D0" w14:textId="77777777" w:rsidR="004B1C20" w:rsidRDefault="004B1C20" w:rsidP="004E2152">
      <w:pPr>
        <w:spacing w:after="0" w:line="240" w:lineRule="auto"/>
      </w:pPr>
      <w:r>
        <w:separator/>
      </w:r>
    </w:p>
  </w:endnote>
  <w:endnote w:type="continuationSeparator" w:id="0">
    <w:p w14:paraId="3C7D5D40" w14:textId="77777777" w:rsidR="004B1C20" w:rsidRDefault="004B1C20" w:rsidP="004E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213B" w14:textId="77777777" w:rsidR="004E2152" w:rsidRDefault="004E2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EE07" w14:textId="77777777" w:rsidR="004E2152" w:rsidRDefault="004E21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B5B0" w14:textId="77777777" w:rsidR="004E2152" w:rsidRDefault="004E2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90B17" w14:textId="77777777" w:rsidR="004B1C20" w:rsidRDefault="004B1C20" w:rsidP="004E2152">
      <w:pPr>
        <w:spacing w:after="0" w:line="240" w:lineRule="auto"/>
      </w:pPr>
      <w:r>
        <w:separator/>
      </w:r>
    </w:p>
  </w:footnote>
  <w:footnote w:type="continuationSeparator" w:id="0">
    <w:p w14:paraId="2E859809" w14:textId="77777777" w:rsidR="004B1C20" w:rsidRDefault="004B1C20" w:rsidP="004E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4B14" w14:textId="77777777" w:rsidR="004E2152" w:rsidRDefault="004E2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9DCF" w14:textId="61CCF14D" w:rsidR="004E2152" w:rsidRDefault="004E2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CD47" w14:textId="77777777" w:rsidR="004E2152" w:rsidRDefault="004E2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3D5B"/>
    <w:multiLevelType w:val="hybridMultilevel"/>
    <w:tmpl w:val="A94429E8"/>
    <w:lvl w:ilvl="0" w:tplc="40E01CA8">
      <w:start w:val="1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F2554"/>
    <w:multiLevelType w:val="hybridMultilevel"/>
    <w:tmpl w:val="085E42AA"/>
    <w:lvl w:ilvl="0" w:tplc="90EE9EBC">
      <w:start w:val="1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13939">
    <w:abstractNumId w:val="0"/>
  </w:num>
  <w:num w:numId="2" w16cid:durableId="69076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0F"/>
    <w:rsid w:val="000567A1"/>
    <w:rsid w:val="000B4631"/>
    <w:rsid w:val="00176D01"/>
    <w:rsid w:val="00183C8E"/>
    <w:rsid w:val="00277BB4"/>
    <w:rsid w:val="00296938"/>
    <w:rsid w:val="002E2FB0"/>
    <w:rsid w:val="00340F97"/>
    <w:rsid w:val="00344F87"/>
    <w:rsid w:val="00372632"/>
    <w:rsid w:val="00401E5E"/>
    <w:rsid w:val="00416A1C"/>
    <w:rsid w:val="004B1C20"/>
    <w:rsid w:val="004E2152"/>
    <w:rsid w:val="00594E9C"/>
    <w:rsid w:val="005A0659"/>
    <w:rsid w:val="005A6AD9"/>
    <w:rsid w:val="00641A0F"/>
    <w:rsid w:val="006F6236"/>
    <w:rsid w:val="0071433C"/>
    <w:rsid w:val="00722C00"/>
    <w:rsid w:val="00776757"/>
    <w:rsid w:val="007B6B50"/>
    <w:rsid w:val="007E7B66"/>
    <w:rsid w:val="0088556F"/>
    <w:rsid w:val="008D13A0"/>
    <w:rsid w:val="008F50A2"/>
    <w:rsid w:val="009339B9"/>
    <w:rsid w:val="00993BB9"/>
    <w:rsid w:val="009D5F59"/>
    <w:rsid w:val="00A15B29"/>
    <w:rsid w:val="00B532C5"/>
    <w:rsid w:val="00B57CC8"/>
    <w:rsid w:val="00BE5087"/>
    <w:rsid w:val="00BF1D8E"/>
    <w:rsid w:val="00C31178"/>
    <w:rsid w:val="00CA0108"/>
    <w:rsid w:val="00CE7F3A"/>
    <w:rsid w:val="00D56325"/>
    <w:rsid w:val="00EF04CF"/>
    <w:rsid w:val="00F05D47"/>
    <w:rsid w:val="00F14CFB"/>
    <w:rsid w:val="00F75343"/>
    <w:rsid w:val="00F77968"/>
    <w:rsid w:val="00F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8D8EB"/>
  <w15:chartTrackingRefBased/>
  <w15:docId w15:val="{E991D6DF-78B3-453D-ADFA-AC4B320B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C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152"/>
  </w:style>
  <w:style w:type="paragraph" w:styleId="Footer">
    <w:name w:val="footer"/>
    <w:basedOn w:val="Normal"/>
    <w:link w:val="FooterChar"/>
    <w:uiPriority w:val="99"/>
    <w:unhideWhenUsed/>
    <w:rsid w:val="004E2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uz\OneDrive\Documents\Custom%20Office%20Templates\Luncheon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F70C-AA51-48E1-BFB2-2E5F9081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Luncheon Agenda Template.dotx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Russell</dc:creator>
  <cp:keywords/>
  <dc:description/>
  <cp:lastModifiedBy>Phil Goff</cp:lastModifiedBy>
  <cp:revision>2</cp:revision>
  <cp:lastPrinted>2025-03-16T23:42:00Z</cp:lastPrinted>
  <dcterms:created xsi:type="dcterms:W3CDTF">2025-03-17T14:24:00Z</dcterms:created>
  <dcterms:modified xsi:type="dcterms:W3CDTF">2025-03-17T14:24:00Z</dcterms:modified>
</cp:coreProperties>
</file>